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1A853" w14:textId="6E20202B" w:rsidR="00896D72" w:rsidRPr="00B37985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B37985"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 w:rsidRPr="00B37985">
        <w:rPr>
          <w:rFonts w:ascii="Times New Roman" w:hAnsi="Times New Roman" w:cs="Times New Roman"/>
          <w:sz w:val="28"/>
          <w:szCs w:val="28"/>
        </w:rPr>
        <w:t xml:space="preserve"> từ ngày </w:t>
      </w:r>
      <w:r w:rsidR="00505236" w:rsidRPr="00B37985">
        <w:rPr>
          <w:rFonts w:ascii="Times New Roman" w:hAnsi="Times New Roman" w:cs="Times New Roman"/>
          <w:sz w:val="28"/>
          <w:szCs w:val="28"/>
          <w:lang w:eastAsia="vi-VN"/>
        </w:rPr>
        <w:t>06/4 đến 11/4/2020</w:t>
      </w:r>
    </w:p>
    <w:p w14:paraId="77FD8B5F" w14:textId="5852BD28" w:rsidR="00C255C9" w:rsidRPr="00C255C9" w:rsidRDefault="00192E1C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Môn Vật lý – Lớ</w:t>
      </w:r>
      <w:r w:rsidR="001F1FD2">
        <w:rPr>
          <w:rFonts w:ascii="Times New Roman" w:hAnsi="Times New Roman" w:cs="Times New Roman"/>
          <w:b/>
          <w:bCs/>
          <w:color w:val="FF0000"/>
          <w:sz w:val="28"/>
          <w:szCs w:val="28"/>
        </w:rPr>
        <w:t>p 7</w:t>
      </w:r>
    </w:p>
    <w:p w14:paraId="4EB00E01" w14:textId="4B681A5B" w:rsidR="00060F7A" w:rsidRPr="00B37985" w:rsidRDefault="00060F7A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  <w:lang w:val="vi-VN"/>
        </w:rPr>
      </w:pPr>
      <w:r w:rsidRPr="00B37985">
        <w:rPr>
          <w:rFonts w:ascii="Times New Roman" w:hAnsi="Times New Roman" w:cs="Times New Roman"/>
          <w:b/>
          <w:bCs/>
          <w:color w:val="0070C0"/>
          <w:sz w:val="40"/>
          <w:szCs w:val="40"/>
          <w:u w:val="single"/>
        </w:rPr>
        <w:t>Chủ đề:</w:t>
      </w:r>
      <w:r w:rsidRPr="00B37985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r w:rsidR="001F1FD2" w:rsidRPr="00B37985">
        <w:rPr>
          <w:rFonts w:ascii="Times New Roman" w:hAnsi="Times New Roman" w:cs="Times New Roman"/>
          <w:b/>
          <w:color w:val="0070C0"/>
          <w:sz w:val="40"/>
          <w:szCs w:val="40"/>
        </w:rPr>
        <w:t>Ôn tập chương âm học</w:t>
      </w:r>
    </w:p>
    <w:p w14:paraId="59FE285D" w14:textId="77777777" w:rsidR="004E2508" w:rsidRDefault="004E2508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C94E59D" w14:textId="6F6E39C0" w:rsidR="00110C4B" w:rsidRPr="00110C4B" w:rsidRDefault="00110C4B" w:rsidP="00741DB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10C4B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14:paraId="5849E325" w14:textId="3634ECAE" w:rsidR="002174DC" w:rsidRPr="003D7801" w:rsidRDefault="002174DC" w:rsidP="00741DB4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3D7801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Mục tiêu về kiến thức:</w:t>
      </w:r>
    </w:p>
    <w:p w14:paraId="0BCCF213" w14:textId="3E072C4F" w:rsidR="0019648C" w:rsidRDefault="0019648C" w:rsidP="007B018F">
      <w:pPr>
        <w:shd w:val="clear" w:color="auto" w:fill="FFFFFF"/>
        <w:spacing w:after="150" w:line="330" w:lineRule="atLeast"/>
        <w:ind w:firstLine="8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018F">
        <w:rPr>
          <w:rFonts w:ascii="Times New Roman" w:eastAsia="Times New Roman" w:hAnsi="Times New Roman" w:cs="Times New Roman"/>
          <w:sz w:val="28"/>
          <w:szCs w:val="28"/>
        </w:rPr>
        <w:t xml:space="preserve">Ôn tập về </w:t>
      </w:r>
      <w:r w:rsidR="001F1FD2">
        <w:rPr>
          <w:rFonts w:ascii="Times New Roman" w:eastAsia="Times New Roman" w:hAnsi="Times New Roman" w:cs="Times New Roman"/>
          <w:sz w:val="28"/>
          <w:szCs w:val="28"/>
        </w:rPr>
        <w:t>nguồn âm, độ cao của âm, độ to của âm.</w:t>
      </w:r>
    </w:p>
    <w:p w14:paraId="48C422A8" w14:textId="7EC9148A" w:rsidR="007B018F" w:rsidRPr="0019648C" w:rsidRDefault="007B018F" w:rsidP="007B018F">
      <w:pPr>
        <w:shd w:val="clear" w:color="auto" w:fill="FFFFFF"/>
        <w:spacing w:after="150" w:line="330" w:lineRule="atLeast"/>
        <w:ind w:firstLine="8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Tính </w:t>
      </w:r>
      <w:r w:rsidR="001F1FD2">
        <w:rPr>
          <w:rFonts w:ascii="Times New Roman" w:eastAsia="Times New Roman" w:hAnsi="Times New Roman" w:cs="Times New Roman"/>
          <w:sz w:val="28"/>
          <w:szCs w:val="28"/>
        </w:rPr>
        <w:t>tần số âm thanh, xác định môi trường truyền âm thanh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636EF6" w14:textId="30CB14FF" w:rsidR="002174DC" w:rsidRDefault="002174DC" w:rsidP="00741DB4">
      <w:pPr>
        <w:spacing w:after="0"/>
        <w:ind w:firstLine="720"/>
        <w:jc w:val="both"/>
      </w:pPr>
      <w:r w:rsidRPr="002174D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:</w:t>
      </w:r>
      <w:r w:rsidRPr="002174DC">
        <w:t xml:space="preserve"> </w:t>
      </w:r>
    </w:p>
    <w:p w14:paraId="064F0B12" w14:textId="3BFB2782" w:rsidR="001F1FD2" w:rsidRDefault="001F1FD2" w:rsidP="001F1F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CFC">
        <w:rPr>
          <w:rFonts w:ascii="Times New Roman" w:hAnsi="Times New Roman" w:cs="Times New Roman"/>
          <w:sz w:val="28"/>
          <w:szCs w:val="28"/>
        </w:rPr>
        <w:t>Kĩ năng tính toán</w:t>
      </w:r>
      <w:r>
        <w:rPr>
          <w:rFonts w:ascii="Times New Roman" w:hAnsi="Times New Roman" w:cs="Times New Roman"/>
          <w:sz w:val="28"/>
          <w:szCs w:val="28"/>
        </w:rPr>
        <w:t xml:space="preserve"> tần số âm thanh và quãng đường truyền âm</w:t>
      </w:r>
      <w:r w:rsidR="00C41C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phân tích các trường hợp có tiếng vang</w:t>
      </w:r>
      <w:r w:rsidR="00C41CFC">
        <w:rPr>
          <w:rFonts w:ascii="Times New Roman" w:hAnsi="Times New Roman" w:cs="Times New Roman"/>
          <w:sz w:val="28"/>
          <w:szCs w:val="28"/>
        </w:rPr>
        <w:t>.</w:t>
      </w:r>
    </w:p>
    <w:p w14:paraId="2D276AA3" w14:textId="5C32C2D5" w:rsidR="001F1FD2" w:rsidRPr="00C41CFC" w:rsidRDefault="001F1FD2" w:rsidP="001F1F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Nhận biết ô nhiễm tiếng ồn và biện pháp xử lý ô nhiễm tiếng ồn.</w:t>
      </w:r>
    </w:p>
    <w:p w14:paraId="43A94CA2" w14:textId="3447D4DB" w:rsidR="002174DC" w:rsidRDefault="002174DC" w:rsidP="00741DB4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2174D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:</w:t>
      </w:r>
    </w:p>
    <w:p w14:paraId="6D1E2C65" w14:textId="34D46126" w:rsidR="00960E60" w:rsidRPr="00915519" w:rsidRDefault="000A7524" w:rsidP="00741D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5519">
        <w:rPr>
          <w:rFonts w:ascii="Times New Roman" w:hAnsi="Times New Roman"/>
          <w:sz w:val="28"/>
          <w:szCs w:val="28"/>
        </w:rPr>
        <w:tab/>
      </w:r>
      <w:r w:rsidR="00960E60" w:rsidRPr="00915519">
        <w:rPr>
          <w:rFonts w:ascii="Times New Roman" w:hAnsi="Times New Roman"/>
          <w:sz w:val="28"/>
          <w:szCs w:val="28"/>
        </w:rPr>
        <w:t>- Hứng thú học tập bộ môn. Có thói quen quan sát các hiện tượng  trong thực tế</w:t>
      </w:r>
      <w:r w:rsidR="00716728">
        <w:rPr>
          <w:rFonts w:ascii="Times New Roman" w:hAnsi="Times New Roman"/>
          <w:sz w:val="28"/>
          <w:szCs w:val="28"/>
        </w:rPr>
        <w:t xml:space="preserve">, </w:t>
      </w:r>
      <w:r w:rsidR="00960E60" w:rsidRPr="00915519">
        <w:rPr>
          <w:rFonts w:ascii="Times New Roman" w:hAnsi="Times New Roman"/>
          <w:sz w:val="28"/>
          <w:szCs w:val="28"/>
        </w:rPr>
        <w:t>vận dụng kiến thức đã học giải thích các hiện tượng đơn giản..</w:t>
      </w:r>
    </w:p>
    <w:p w14:paraId="36D9ECC1" w14:textId="77777777" w:rsidR="00915519" w:rsidRPr="00915519" w:rsidRDefault="00915519" w:rsidP="00741D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5519">
        <w:rPr>
          <w:rFonts w:ascii="Times New Roman" w:hAnsi="Times New Roman"/>
          <w:sz w:val="28"/>
          <w:szCs w:val="28"/>
        </w:rPr>
        <w:tab/>
        <w:t>- Rèn tính tích cực, tự giác, tìm tòi nghiên cứu trong học tập.</w:t>
      </w:r>
    </w:p>
    <w:p w14:paraId="04592666" w14:textId="77777777" w:rsidR="00D161F0" w:rsidRDefault="00CA1B32" w:rsidP="00741DB4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         </w:t>
      </w:r>
    </w:p>
    <w:p w14:paraId="5FE58BE1" w14:textId="27F8295C" w:rsidR="00E90293" w:rsidRPr="007B018F" w:rsidRDefault="00060F7A" w:rsidP="007B018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7B018F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  <w:r w:rsidR="00915519" w:rsidRPr="007B018F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TRỌNG TÂM</w:t>
      </w:r>
    </w:p>
    <w:p w14:paraId="755E8502" w14:textId="5D532880" w:rsidR="00092748" w:rsidRPr="004F23A7" w:rsidRDefault="00092748" w:rsidP="0009274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Nguồn âm</w:t>
      </w:r>
      <w:r w:rsidRPr="004F2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là vật phát ra âm thanh, </w:t>
      </w:r>
      <w:r w:rsidR="005D147D">
        <w:rPr>
          <w:sz w:val="28"/>
          <w:szCs w:val="28"/>
        </w:rPr>
        <w:t xml:space="preserve">tất cả </w:t>
      </w:r>
      <w:r>
        <w:rPr>
          <w:sz w:val="28"/>
          <w:szCs w:val="28"/>
        </w:rPr>
        <w:t>các nguồn âm đều dao động</w:t>
      </w:r>
      <w:r w:rsidRPr="004F23A7">
        <w:rPr>
          <w:sz w:val="28"/>
          <w:szCs w:val="28"/>
        </w:rPr>
        <w:t>.</w:t>
      </w:r>
    </w:p>
    <w:p w14:paraId="322F119D" w14:textId="06D43904" w:rsidR="00092748" w:rsidRPr="00092748" w:rsidRDefault="00092748" w:rsidP="0009274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Nguồn âm dao động nhanh thì có tần số lớn, âm thanh phát ra cao ( âm bổng). Nguồn âm dao động chậm thì có tần số nhỏ, âm thanh phát ra thấp ( âm trầm).</w:t>
      </w:r>
    </w:p>
    <w:p w14:paraId="1E0E1EB6" w14:textId="2B16408E" w:rsidR="00D24DA1" w:rsidRPr="00D24DA1" w:rsidRDefault="00D24DA1" w:rsidP="00D2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DA1">
        <w:rPr>
          <w:rFonts w:ascii="Times New Roman" w:eastAsia="Times New Roman" w:hAnsi="Times New Roman" w:cs="Times New Roman"/>
          <w:sz w:val="28"/>
          <w:szCs w:val="28"/>
        </w:rPr>
        <w:t>C</w:t>
      </w:r>
      <w:r w:rsidR="00CA1833">
        <w:rPr>
          <w:rFonts w:ascii="Times New Roman" w:eastAsia="Times New Roman" w:hAnsi="Times New Roman" w:cs="Times New Roman"/>
          <w:sz w:val="28"/>
          <w:szCs w:val="28"/>
        </w:rPr>
        <w:t>ác c</w:t>
      </w:r>
      <w:r w:rsidRPr="00D24DA1">
        <w:rPr>
          <w:rFonts w:ascii="Times New Roman" w:eastAsia="Times New Roman" w:hAnsi="Times New Roman" w:cs="Times New Roman"/>
          <w:sz w:val="28"/>
          <w:szCs w:val="28"/>
        </w:rPr>
        <w:t>ông thức</w:t>
      </w:r>
      <w:r w:rsidR="00092748">
        <w:rPr>
          <w:rFonts w:ascii="Times New Roman" w:eastAsia="Times New Roman" w:hAnsi="Times New Roman" w:cs="Times New Roman"/>
          <w:sz w:val="28"/>
          <w:szCs w:val="28"/>
        </w:rPr>
        <w:t xml:space="preserve"> tính </w:t>
      </w:r>
      <w:r w:rsidR="00CA1833">
        <w:rPr>
          <w:rFonts w:ascii="Times New Roman" w:eastAsia="Times New Roman" w:hAnsi="Times New Roman" w:cs="Times New Roman"/>
          <w:sz w:val="28"/>
          <w:szCs w:val="28"/>
        </w:rPr>
        <w:t>cần nhớ</w:t>
      </w:r>
      <w:r w:rsidR="005D1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DA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EBCE2AB" w14:textId="53E2E119" w:rsidR="00D24DA1" w:rsidRPr="00D24DA1" w:rsidRDefault="00D24DA1" w:rsidP="00D2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DA1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1"/>
        <w:gridCol w:w="4780"/>
      </w:tblGrid>
      <w:tr w:rsidR="005D147D" w:rsidRPr="005D147D" w14:paraId="7074A3D3" w14:textId="77777777" w:rsidTr="00CA1833">
        <w:trPr>
          <w:trHeight w:val="2394"/>
        </w:trPr>
        <w:tc>
          <w:tcPr>
            <w:tcW w:w="3964" w:type="dxa"/>
          </w:tcPr>
          <w:p w14:paraId="01E4B7B1" w14:textId="77777777" w:rsidR="005D147D" w:rsidRPr="005D147D" w:rsidRDefault="005D147D" w:rsidP="006224AF">
            <w:pPr>
              <w:tabs>
                <w:tab w:val="left" w:pos="4065"/>
              </w:tabs>
              <w:ind w:left="108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87EB2" w14:textId="3B20A273" w:rsidR="00CA1833" w:rsidRDefault="00CA1833" w:rsidP="00CA1833">
            <w:pPr>
              <w:tabs>
                <w:tab w:val="left" w:pos="4065"/>
              </w:tabs>
              <w:ind w:left="1080" w:firstLine="36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</w:t>
            </w:r>
            <w:r w:rsidR="005D147D" w:rsidRPr="005D147D">
              <w:rPr>
                <w:rFonts w:ascii="Times New Roman" w:hAnsi="Times New Roman" w:cs="Times New Roman"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t</m:t>
                  </m:r>
                </m:den>
              </m:f>
            </m:oMath>
          </w:p>
          <w:p w14:paraId="56D711A0" w14:textId="676AC644" w:rsidR="00CA1833" w:rsidRDefault="00CA1833" w:rsidP="00CA1833">
            <w:pPr>
              <w:tabs>
                <w:tab w:val="left" w:pos="4065"/>
              </w:tabs>
              <w:ind w:left="1080" w:firstLine="36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</w:t>
            </w:r>
            <w:r w:rsidRPr="005D147D">
              <w:rPr>
                <w:rFonts w:ascii="Times New Roman" w:hAnsi="Times New Roman" w:cs="Times New Roman"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t</m:t>
                  </m:r>
                </m:den>
              </m:f>
            </m:oMath>
          </w:p>
          <w:p w14:paraId="3E67A2CB" w14:textId="5B2C8AD6" w:rsidR="005D147D" w:rsidRPr="005D147D" w:rsidRDefault="005D147D" w:rsidP="00CA1833">
            <w:pPr>
              <w:tabs>
                <w:tab w:val="left" w:pos="406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5D147D">
              <w:rPr>
                <w:rFonts w:ascii="Times New Roman" w:hAnsi="Times New Roman" w:cs="Times New Roman"/>
                <w:sz w:val="40"/>
                <w:szCs w:val="40"/>
              </w:rPr>
              <w:tab/>
            </w:r>
          </w:p>
          <w:p w14:paraId="78C20A09" w14:textId="10570CF3" w:rsidR="005D147D" w:rsidRPr="005D147D" w:rsidRDefault="005D147D" w:rsidP="005D147D">
            <w:pPr>
              <w:ind w:left="1080" w:firstLine="36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097" w:type="dxa"/>
          </w:tcPr>
          <w:p w14:paraId="63B96676" w14:textId="77777777" w:rsidR="005D147D" w:rsidRDefault="005D147D" w:rsidP="00622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6D01F" w14:textId="2A74795D" w:rsidR="00CA1833" w:rsidRDefault="00CA1833" w:rsidP="00622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: vận tốc truyền âm thanh</w:t>
            </w:r>
          </w:p>
          <w:p w14:paraId="5160A419" w14:textId="0387EB35" w:rsidR="00CA1833" w:rsidRDefault="00CA1833" w:rsidP="00622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 : quãng đường âm thanh truyền đi</w:t>
            </w:r>
          </w:p>
          <w:p w14:paraId="53416A40" w14:textId="31E3E29E" w:rsidR="00CA1833" w:rsidRPr="005D147D" w:rsidRDefault="00CA1833" w:rsidP="00622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: thời gian âm truyền đi ( giây) </w:t>
            </w:r>
          </w:p>
          <w:p w14:paraId="510BC768" w14:textId="491EAF66" w:rsidR="005D147D" w:rsidRPr="005D147D" w:rsidRDefault="005D147D" w:rsidP="00622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7D">
              <w:rPr>
                <w:rFonts w:ascii="Times New Roman" w:hAnsi="Times New Roman" w:cs="Times New Roman"/>
                <w:sz w:val="28"/>
                <w:szCs w:val="28"/>
              </w:rPr>
              <w:t>f : tần số ( Hz)</w:t>
            </w:r>
          </w:p>
          <w:p w14:paraId="4BEDBF57" w14:textId="1B2ECF77" w:rsidR="005D147D" w:rsidRPr="005D147D" w:rsidRDefault="005D147D" w:rsidP="00622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7D">
              <w:rPr>
                <w:rFonts w:ascii="Times New Roman" w:hAnsi="Times New Roman" w:cs="Times New Roman"/>
                <w:sz w:val="28"/>
                <w:szCs w:val="28"/>
              </w:rPr>
              <w:t xml:space="preserve">n : số lần dao động </w:t>
            </w:r>
          </w:p>
          <w:p w14:paraId="2072D57B" w14:textId="4A5C938C" w:rsidR="005D147D" w:rsidRPr="005D147D" w:rsidRDefault="005D147D" w:rsidP="005D1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7D">
              <w:rPr>
                <w:rFonts w:ascii="Times New Roman" w:hAnsi="Times New Roman" w:cs="Times New Roman"/>
                <w:sz w:val="28"/>
                <w:szCs w:val="28"/>
              </w:rPr>
              <w:t>t : thời gian dao động ( giây)</w:t>
            </w:r>
          </w:p>
        </w:tc>
      </w:tr>
    </w:tbl>
    <w:p w14:paraId="53E721A7" w14:textId="0F95EF32" w:rsidR="005D147D" w:rsidRDefault="005D147D" w:rsidP="00D2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F5C8D2" w14:textId="75A213AC" w:rsidR="005D147D" w:rsidRDefault="005D147D" w:rsidP="00D2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D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Biên độ dao động là độ lệch lớn nhất của vật dao động so với vị trí cân bằng.</w:t>
      </w:r>
    </w:p>
    <w:p w14:paraId="70CF87D1" w14:textId="65D9B314" w:rsidR="004F23A7" w:rsidRDefault="00D24DA1" w:rsidP="005D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D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147D">
        <w:rPr>
          <w:rFonts w:ascii="Times New Roman" w:eastAsia="Times New Roman" w:hAnsi="Times New Roman" w:cs="Times New Roman"/>
          <w:sz w:val="28"/>
          <w:szCs w:val="28"/>
        </w:rPr>
        <w:t>Nguồn âm dao động mạnh, biên độ dao động lớn thì phát ra âm to</w:t>
      </w:r>
      <w:r w:rsidRPr="00D24D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147D">
        <w:rPr>
          <w:rFonts w:ascii="Times New Roman" w:eastAsia="Times New Roman" w:hAnsi="Times New Roman" w:cs="Times New Roman"/>
          <w:sz w:val="28"/>
          <w:szCs w:val="28"/>
        </w:rPr>
        <w:t xml:space="preserve"> Nguồn âm dao động yếu, biên độ dao động nhỏ thì phát ra âm nhỏ.</w:t>
      </w:r>
    </w:p>
    <w:p w14:paraId="3F65AA82" w14:textId="754E2C57" w:rsidR="00CA1833" w:rsidRPr="005D147D" w:rsidRDefault="00CA1833" w:rsidP="00CA1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D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Khi âm thanh gặp một vật cản bị dội lại thì gọi là âm phản xạ.</w:t>
      </w:r>
    </w:p>
    <w:p w14:paraId="0B2DE566" w14:textId="3E976521" w:rsidR="004F23A7" w:rsidRDefault="004F23A7" w:rsidP="004F23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23A7">
        <w:rPr>
          <w:sz w:val="28"/>
          <w:szCs w:val="28"/>
        </w:rPr>
        <w:lastRenderedPageBreak/>
        <w:t xml:space="preserve">- </w:t>
      </w:r>
      <w:r w:rsidR="005D147D">
        <w:rPr>
          <w:sz w:val="28"/>
          <w:szCs w:val="28"/>
        </w:rPr>
        <w:t xml:space="preserve">Tiếng vang là âm phản xạ nghe được chậm hơn âm trực tiếp </w:t>
      </w:r>
      <w:r w:rsidR="00CA1833">
        <w:rPr>
          <w:sz w:val="28"/>
          <w:szCs w:val="28"/>
        </w:rPr>
        <w:t xml:space="preserve">ít nhất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15</m:t>
            </m:r>
          </m:den>
        </m:f>
      </m:oMath>
      <w:r w:rsidR="00CA1833">
        <w:rPr>
          <w:sz w:val="28"/>
          <w:szCs w:val="28"/>
        </w:rPr>
        <w:t xml:space="preserve"> giây.</w:t>
      </w:r>
    </w:p>
    <w:p w14:paraId="6971D06A" w14:textId="54BFFE15" w:rsidR="00CA1833" w:rsidRDefault="00CA1833" w:rsidP="00CA1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D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Âm thanh truyền được qua môi trường chất rắn, chất lỏng và chất khí. Âm thanh không truyền được qua môi trường chân không.</w:t>
      </w:r>
    </w:p>
    <w:p w14:paraId="4E556778" w14:textId="4E208C77" w:rsidR="00CA1833" w:rsidRDefault="00CA1833" w:rsidP="00CA1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D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93447">
        <w:rPr>
          <w:rFonts w:ascii="Times New Roman" w:eastAsia="Times New Roman" w:hAnsi="Times New Roman" w:cs="Times New Roman"/>
          <w:sz w:val="28"/>
          <w:szCs w:val="28"/>
        </w:rPr>
        <w:t>Ô nhiễm tiếng ồn là trường hợp tiếng ồn to và kéo dài, gây ảnh hưởng xấu đến sức khỏe và các sinh hoạt bình thường của con người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4510F9" w14:textId="77777777" w:rsidR="00CA1833" w:rsidRPr="004F23A7" w:rsidRDefault="00CA1833" w:rsidP="004F23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6591B75" w14:textId="67F6DA25" w:rsidR="00060F7A" w:rsidRDefault="00060F7A" w:rsidP="00CA1B32">
      <w:pPr>
        <w:pStyle w:val="ListParagraph"/>
        <w:widowControl w:val="0"/>
        <w:numPr>
          <w:ilvl w:val="0"/>
          <w:numId w:val="30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A1B3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</w:t>
      </w:r>
    </w:p>
    <w:p w14:paraId="44605606" w14:textId="7CFFB18B" w:rsidR="00E609E8" w:rsidRPr="00B37985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Bài 1: </w:t>
      </w:r>
      <w:r w:rsidR="00B37985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r w:rsidR="00B379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hãy so sánh tần số âm thanh phát ra do các nguồn âm sau, âm nào bổng nhất và âm nào trầm nhất?</w:t>
      </w:r>
    </w:p>
    <w:p w14:paraId="3ED109B5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6E434F" w14:textId="319A8887" w:rsidR="00E609E8" w:rsidRPr="00B37985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r w:rsidR="00B37985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B379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ây đàn ghi-ta đang rung động 350 lần trong 1 giây.</w:t>
      </w:r>
    </w:p>
    <w:p w14:paraId="451936BE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55F967" w14:textId="537A34DA" w:rsidR="00E609E8" w:rsidRPr="00B37985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r w:rsidR="00B37985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B379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ột con ong đang bay, nó đập cánh 180 lần trong 4 giây.</w:t>
      </w:r>
    </w:p>
    <w:p w14:paraId="444DD137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5FFAED" w14:textId="0A44E6A6" w:rsidR="00E609E8" w:rsidRPr="00B37985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r w:rsidR="00B37985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B379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ột con muỗi đập cánh 120 lần trong 2 giây</w:t>
      </w:r>
    </w:p>
    <w:p w14:paraId="5193C8AD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868338" w14:textId="3B07A4BB" w:rsidR="00E609E8" w:rsidRPr="00B37985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Bài 2: </w:t>
      </w:r>
      <w:r w:rsidR="00B37985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r w:rsidR="00B379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khi bạn Tèo nhìn thấy tia sét </w:t>
      </w:r>
      <w:r w:rsidR="008474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chớp</w:t>
      </w:r>
      <w:r w:rsidR="00B379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trên trời </w:t>
      </w:r>
      <w:r w:rsidR="008474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4 giây thì bạn đó mới nghe tiếng sấm.</w:t>
      </w:r>
    </w:p>
    <w:p w14:paraId="1C64C42D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C6BB1A" w14:textId="764A1909" w:rsidR="00E609E8" w:rsidRPr="008474ED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r w:rsidR="008474ED">
        <w:rPr>
          <w:rFonts w:ascii="Times New Roman" w:eastAsia="Times New Roman" w:hAnsi="Times New Roman" w:cs="Times New Roman"/>
          <w:color w:val="000000"/>
          <w:sz w:val="28"/>
          <w:szCs w:val="28"/>
        </w:rPr>
        <w:t>Coi</w:t>
      </w:r>
      <w:r w:rsidR="008474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như ta có thể nhìn thấy ngay lập tức khi tia sét xuất hiện vì vận tốc ánh sáng quá nhanh (300.000 km/giây), ta có thể ước tính vị trí tia sét cách xa bạn Tèo bao nhiêu nếu biết âm thanh truyền trong không khí khoảng 330m/giây.</w:t>
      </w:r>
    </w:p>
    <w:p w14:paraId="4304BC99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C3FF7E" w14:textId="394E7E87" w:rsidR="00E609E8" w:rsidRPr="008474ED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r w:rsidR="008474E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8474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ếu chỉ nhìn thấy 1 tia chớp nhưng sau tiếng sấm đầu tiên ta lại nghe thêm vài tiếng sấm lặp lại nhỏ dần thì đó là hiện tượng gì?</w:t>
      </w:r>
    </w:p>
    <w:p w14:paraId="252D4A4F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0FA553" w14:textId="1358E321" w:rsidR="00E609E8" w:rsidRPr="00B37985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 3: </w:t>
      </w:r>
      <w:r w:rsidR="00B37985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B379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những trường hợp sau, đâu là trường hợp xảy ra ô nhiễm tiếng ồn và ta có thể làm gì để chống ô nhiễm tiếng ồn?</w:t>
      </w:r>
    </w:p>
    <w:p w14:paraId="3B465152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AA8D69" w14:textId="5386585E" w:rsidR="00E609E8" w:rsidRPr="00B37985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  <w:r w:rsidR="00B37985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B379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ột khu chợ ở gần trường học, bệnh viện.</w:t>
      </w:r>
    </w:p>
    <w:p w14:paraId="10FFA7B9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D22EFC" w14:textId="33FC45E9" w:rsidR="00E609E8" w:rsidRPr="00B37985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t>b.</w:t>
      </w:r>
      <w:r w:rsidR="00B37985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B379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ột chương trình ca nhạc tổ chức ngoài trời.</w:t>
      </w:r>
    </w:p>
    <w:p w14:paraId="2C615E07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07F631" w14:textId="03DF99C9" w:rsidR="003C4F47" w:rsidRPr="00B37985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B3798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 Khu dân cư có đại lộ đi ngang qua.</w:t>
      </w:r>
    </w:p>
    <w:p w14:paraId="76DA852D" w14:textId="77777777" w:rsidR="006D65B5" w:rsidRDefault="006D65B5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6355E9" w14:textId="77777777" w:rsidR="00266A30" w:rsidRPr="00FA5CB7" w:rsidRDefault="00266A30" w:rsidP="00266A3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5CB7">
        <w:rPr>
          <w:rFonts w:ascii="Times New Roman" w:hAnsi="Times New Roman" w:cs="Times New Roman"/>
          <w:b/>
          <w:color w:val="FF0000"/>
          <w:sz w:val="28"/>
          <w:szCs w:val="28"/>
        </w:rPr>
        <w:t>Dặn dò:</w:t>
      </w:r>
    </w:p>
    <w:p w14:paraId="31E3A6E9" w14:textId="6A1583A2" w:rsidR="00266A30" w:rsidRPr="00FA5CB7" w:rsidRDefault="00266A30" w:rsidP="00266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Các em học sinh ghi phần kiến thức trọng tâm </w:t>
      </w:r>
      <w:r w:rsidR="00192E1C">
        <w:rPr>
          <w:rFonts w:ascii="Times New Roman" w:hAnsi="Times New Roman" w:cs="Times New Roman"/>
          <w:sz w:val="28"/>
          <w:szCs w:val="28"/>
        </w:rPr>
        <w:t xml:space="preserve">và </w:t>
      </w:r>
      <w:r>
        <w:rPr>
          <w:rFonts w:ascii="Times New Roman" w:hAnsi="Times New Roman" w:cs="Times New Roman"/>
          <w:sz w:val="28"/>
          <w:szCs w:val="28"/>
        </w:rPr>
        <w:t>làm bài tập</w:t>
      </w:r>
      <w:r w:rsidR="00192E1C">
        <w:rPr>
          <w:rFonts w:ascii="Times New Roman" w:hAnsi="Times New Roman" w:cs="Times New Roman"/>
          <w:sz w:val="28"/>
          <w:szCs w:val="28"/>
        </w:rPr>
        <w:t xml:space="preserve"> vào tập. </w:t>
      </w:r>
    </w:p>
    <w:p w14:paraId="27EA7F89" w14:textId="64F53A98" w:rsidR="00266A30" w:rsidRDefault="00266A30" w:rsidP="008158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0AD5">
        <w:rPr>
          <w:rFonts w:ascii="Times New Roman" w:hAnsi="Times New Roman" w:cs="Times New Roman"/>
          <w:sz w:val="28"/>
          <w:szCs w:val="28"/>
        </w:rPr>
        <w:t xml:space="preserve">Khi </w:t>
      </w:r>
      <w:r w:rsidRPr="00B50AD5">
        <w:rPr>
          <w:rFonts w:ascii="Times New Roman" w:hAnsi="Times New Roman" w:cs="Times New Roman"/>
          <w:sz w:val="28"/>
          <w:szCs w:val="28"/>
          <w:lang w:val="vi-VN"/>
        </w:rPr>
        <w:t>cần trao đổi với Thầy về nội dung kiến thứ</w:t>
      </w:r>
      <w:r>
        <w:rPr>
          <w:rFonts w:ascii="Times New Roman" w:hAnsi="Times New Roman" w:cs="Times New Roman"/>
          <w:sz w:val="28"/>
          <w:szCs w:val="28"/>
          <w:lang w:val="vi-VN"/>
        </w:rPr>
        <w:t>c đã ôn tập trên</w:t>
      </w:r>
      <w:r w:rsidRPr="00B50AD5">
        <w:rPr>
          <w:rFonts w:ascii="Times New Roman" w:hAnsi="Times New Roman" w:cs="Times New Roman"/>
          <w:sz w:val="28"/>
          <w:szCs w:val="28"/>
          <w:lang w:val="vi-VN"/>
        </w:rPr>
        <w:t>, các em có thể liên lạc qua các kênh sau:</w:t>
      </w:r>
      <w:bookmarkStart w:id="0" w:name="_GoBack"/>
      <w:bookmarkEnd w:id="0"/>
    </w:p>
    <w:tbl>
      <w:tblPr>
        <w:tblStyle w:val="TableGrid"/>
        <w:tblW w:w="10110" w:type="dxa"/>
        <w:jc w:val="center"/>
        <w:tblLayout w:type="fixed"/>
        <w:tblLook w:val="04A0" w:firstRow="1" w:lastRow="0" w:firstColumn="1" w:lastColumn="0" w:noHBand="0" w:noVBand="1"/>
      </w:tblPr>
      <w:tblGrid>
        <w:gridCol w:w="2961"/>
        <w:gridCol w:w="2563"/>
        <w:gridCol w:w="4586"/>
      </w:tblGrid>
      <w:tr w:rsidR="00A93447" w14:paraId="3A6EA428" w14:textId="77777777" w:rsidTr="006224AF">
        <w:trPr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3422" w14:textId="77777777" w:rsidR="00A93447" w:rsidRDefault="00A93447" w:rsidP="006224AF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tên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AD34" w14:textId="77777777" w:rsidR="00A93447" w:rsidRDefault="00A93447" w:rsidP="006224AF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Zalo-di động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8E37" w14:textId="77777777" w:rsidR="00A93447" w:rsidRDefault="00A93447" w:rsidP="006224AF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Mail</w:t>
            </w:r>
          </w:p>
        </w:tc>
      </w:tr>
      <w:tr w:rsidR="00A93447" w14:paraId="58D32E8B" w14:textId="77777777" w:rsidTr="006224AF">
        <w:trPr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53A5" w14:textId="77777777" w:rsidR="00A93447" w:rsidRDefault="00A93447" w:rsidP="006224AF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Huỳnh Hồ Bảo Thụy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B4DD" w14:textId="77777777" w:rsidR="00A93447" w:rsidRDefault="00A93447" w:rsidP="006224AF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0926036083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468B" w14:textId="77777777" w:rsidR="00A93447" w:rsidRDefault="00815874" w:rsidP="006224AF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hyperlink r:id="rId5" w:history="1">
              <w:r w:rsidR="00A93447">
                <w:rPr>
                  <w:rStyle w:val="Hyperlink"/>
                  <w:sz w:val="26"/>
                  <w:szCs w:val="26"/>
                </w:rPr>
                <w:t>hhbaothuy@gmail.com</w:t>
              </w:r>
            </w:hyperlink>
          </w:p>
        </w:tc>
      </w:tr>
      <w:tr w:rsidR="00A93447" w14:paraId="258179A7" w14:textId="77777777" w:rsidTr="006224AF">
        <w:trPr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617D" w14:textId="77777777" w:rsidR="00A93447" w:rsidRPr="008F388A" w:rsidRDefault="00A93447" w:rsidP="006224AF">
            <w:pPr>
              <w:spacing w:after="0" w:line="240" w:lineRule="auto"/>
              <w:ind w:right="48"/>
              <w:jc w:val="center"/>
              <w:rPr>
                <w:sz w:val="28"/>
                <w:szCs w:val="28"/>
                <w:lang w:val="en-US"/>
              </w:rPr>
            </w:pPr>
            <w:r w:rsidRPr="008F388A">
              <w:rPr>
                <w:sz w:val="28"/>
                <w:szCs w:val="28"/>
                <w:lang w:val="en-US"/>
              </w:rPr>
              <w:t>Trần Thị Thanh Thảo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CDD3" w14:textId="77777777" w:rsidR="00A93447" w:rsidRDefault="00A93447" w:rsidP="006224AF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 w:rsidRPr="004B0F13">
              <w:rPr>
                <w:sz w:val="26"/>
                <w:szCs w:val="28"/>
              </w:rPr>
              <w:t>0976140082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1A8E" w14:textId="77777777" w:rsidR="00A93447" w:rsidRDefault="00815874" w:rsidP="006224AF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hyperlink r:id="rId6" w:history="1">
              <w:r w:rsidR="00A93447" w:rsidRPr="004B0F13">
                <w:rPr>
                  <w:rStyle w:val="Hyperlink"/>
                  <w:sz w:val="26"/>
                  <w:szCs w:val="28"/>
                  <w:lang w:val="en-US"/>
                </w:rPr>
                <w:t>Thanhthao120885@gmail.com</w:t>
              </w:r>
            </w:hyperlink>
          </w:p>
        </w:tc>
      </w:tr>
    </w:tbl>
    <w:p w14:paraId="2249A5CC" w14:textId="6A2B6B48" w:rsidR="00F434FE" w:rsidRPr="00F434FE" w:rsidRDefault="00F434FE" w:rsidP="00F434FE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434FE" w:rsidRPr="00F434FE" w:rsidSect="00060F7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1F"/>
    <w:multiLevelType w:val="hybridMultilevel"/>
    <w:tmpl w:val="97726132"/>
    <w:lvl w:ilvl="0" w:tplc="3A52E0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6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991"/>
    <w:multiLevelType w:val="hybridMultilevel"/>
    <w:tmpl w:val="0000409D"/>
    <w:lvl w:ilvl="0" w:tplc="000012E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98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7DA7499"/>
    <w:multiLevelType w:val="hybridMultilevel"/>
    <w:tmpl w:val="B1DE2C48"/>
    <w:lvl w:ilvl="0" w:tplc="CF20BB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4F75CB"/>
    <w:multiLevelType w:val="hybridMultilevel"/>
    <w:tmpl w:val="891A1D9E"/>
    <w:lvl w:ilvl="0" w:tplc="113C8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3967FE"/>
    <w:multiLevelType w:val="hybridMultilevel"/>
    <w:tmpl w:val="2CC4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081C"/>
    <w:multiLevelType w:val="hybridMultilevel"/>
    <w:tmpl w:val="65B8C708"/>
    <w:lvl w:ilvl="0" w:tplc="974CD5F2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71D71DC"/>
    <w:multiLevelType w:val="hybridMultilevel"/>
    <w:tmpl w:val="C22CCA28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C93138"/>
    <w:multiLevelType w:val="hybridMultilevel"/>
    <w:tmpl w:val="C8CEF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5083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6873D6"/>
    <w:multiLevelType w:val="hybridMultilevel"/>
    <w:tmpl w:val="0BC4D52E"/>
    <w:lvl w:ilvl="0" w:tplc="7592F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741BBB"/>
    <w:multiLevelType w:val="hybridMultilevel"/>
    <w:tmpl w:val="B69CF562"/>
    <w:lvl w:ilvl="0" w:tplc="4CEA36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F1FE5"/>
    <w:multiLevelType w:val="hybridMultilevel"/>
    <w:tmpl w:val="96245C22"/>
    <w:lvl w:ilvl="0" w:tplc="EDAC6A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F6E3F"/>
    <w:multiLevelType w:val="hybridMultilevel"/>
    <w:tmpl w:val="7C74DEE8"/>
    <w:lvl w:ilvl="0" w:tplc="99168986">
      <w:start w:val="3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4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73977"/>
    <w:multiLevelType w:val="hybridMultilevel"/>
    <w:tmpl w:val="B8DC858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32405"/>
    <w:multiLevelType w:val="hybridMultilevel"/>
    <w:tmpl w:val="1BA05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CEAF2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E6E02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808F0"/>
    <w:multiLevelType w:val="hybridMultilevel"/>
    <w:tmpl w:val="AEBABFBC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6638A"/>
    <w:multiLevelType w:val="hybridMultilevel"/>
    <w:tmpl w:val="D286FD34"/>
    <w:lvl w:ilvl="0" w:tplc="9E42E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36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>
    <w:nsid w:val="7C7E4F49"/>
    <w:multiLevelType w:val="hybridMultilevel"/>
    <w:tmpl w:val="EEFA99BC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32"/>
  </w:num>
  <w:num w:numId="4">
    <w:abstractNumId w:val="13"/>
  </w:num>
  <w:num w:numId="5">
    <w:abstractNumId w:val="27"/>
  </w:num>
  <w:num w:numId="6">
    <w:abstractNumId w:val="36"/>
  </w:num>
  <w:num w:numId="7">
    <w:abstractNumId w:val="5"/>
  </w:num>
  <w:num w:numId="8">
    <w:abstractNumId w:val="35"/>
  </w:num>
  <w:num w:numId="9">
    <w:abstractNumId w:val="19"/>
  </w:num>
  <w:num w:numId="10">
    <w:abstractNumId w:val="10"/>
  </w:num>
  <w:num w:numId="11">
    <w:abstractNumId w:val="28"/>
  </w:num>
  <w:num w:numId="12">
    <w:abstractNumId w:val="20"/>
  </w:num>
  <w:num w:numId="13">
    <w:abstractNumId w:val="1"/>
  </w:num>
  <w:num w:numId="14">
    <w:abstractNumId w:val="2"/>
  </w:num>
  <w:num w:numId="15">
    <w:abstractNumId w:val="31"/>
  </w:num>
  <w:num w:numId="16">
    <w:abstractNumId w:val="14"/>
  </w:num>
  <w:num w:numId="17">
    <w:abstractNumId w:val="15"/>
  </w:num>
  <w:num w:numId="18">
    <w:abstractNumId w:val="12"/>
  </w:num>
  <w:num w:numId="19">
    <w:abstractNumId w:val="24"/>
  </w:num>
  <w:num w:numId="20">
    <w:abstractNumId w:val="34"/>
  </w:num>
  <w:num w:numId="21">
    <w:abstractNumId w:val="3"/>
  </w:num>
  <w:num w:numId="22">
    <w:abstractNumId w:val="0"/>
  </w:num>
  <w:num w:numId="23">
    <w:abstractNumId w:val="11"/>
  </w:num>
  <w:num w:numId="24">
    <w:abstractNumId w:val="37"/>
  </w:num>
  <w:num w:numId="25">
    <w:abstractNumId w:val="33"/>
  </w:num>
  <w:num w:numId="26">
    <w:abstractNumId w:val="21"/>
  </w:num>
  <w:num w:numId="27">
    <w:abstractNumId w:val="25"/>
  </w:num>
  <w:num w:numId="28">
    <w:abstractNumId w:val="8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30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27FB3"/>
    <w:rsid w:val="00060F7A"/>
    <w:rsid w:val="00092748"/>
    <w:rsid w:val="000A7524"/>
    <w:rsid w:val="000C3FAC"/>
    <w:rsid w:val="000C6929"/>
    <w:rsid w:val="000D46D8"/>
    <w:rsid w:val="000E249E"/>
    <w:rsid w:val="00110C4B"/>
    <w:rsid w:val="001335B5"/>
    <w:rsid w:val="00141924"/>
    <w:rsid w:val="00170452"/>
    <w:rsid w:val="0017077F"/>
    <w:rsid w:val="001729DB"/>
    <w:rsid w:val="00192E1C"/>
    <w:rsid w:val="0019648C"/>
    <w:rsid w:val="001E47E5"/>
    <w:rsid w:val="001F1FD2"/>
    <w:rsid w:val="002174DC"/>
    <w:rsid w:val="00222A81"/>
    <w:rsid w:val="00266A30"/>
    <w:rsid w:val="00270FE5"/>
    <w:rsid w:val="002B1E90"/>
    <w:rsid w:val="002F206F"/>
    <w:rsid w:val="00300290"/>
    <w:rsid w:val="00360855"/>
    <w:rsid w:val="003A65F0"/>
    <w:rsid w:val="003B5076"/>
    <w:rsid w:val="003C4F47"/>
    <w:rsid w:val="003D7801"/>
    <w:rsid w:val="004677AE"/>
    <w:rsid w:val="0048436E"/>
    <w:rsid w:val="004E2508"/>
    <w:rsid w:val="004F23A7"/>
    <w:rsid w:val="00505236"/>
    <w:rsid w:val="0052491A"/>
    <w:rsid w:val="00590A77"/>
    <w:rsid w:val="00592241"/>
    <w:rsid w:val="00593A0B"/>
    <w:rsid w:val="005A1BDE"/>
    <w:rsid w:val="005D147D"/>
    <w:rsid w:val="00602BC7"/>
    <w:rsid w:val="00677C05"/>
    <w:rsid w:val="00690837"/>
    <w:rsid w:val="00691CE8"/>
    <w:rsid w:val="006C5029"/>
    <w:rsid w:val="006D65B5"/>
    <w:rsid w:val="006F30D1"/>
    <w:rsid w:val="00716728"/>
    <w:rsid w:val="00741DB4"/>
    <w:rsid w:val="007B018F"/>
    <w:rsid w:val="007C638C"/>
    <w:rsid w:val="007D4BCB"/>
    <w:rsid w:val="007D788E"/>
    <w:rsid w:val="007E7057"/>
    <w:rsid w:val="00805F26"/>
    <w:rsid w:val="00807032"/>
    <w:rsid w:val="00815874"/>
    <w:rsid w:val="008474ED"/>
    <w:rsid w:val="00885478"/>
    <w:rsid w:val="00896D72"/>
    <w:rsid w:val="008A45D6"/>
    <w:rsid w:val="008D570E"/>
    <w:rsid w:val="00902F46"/>
    <w:rsid w:val="00915519"/>
    <w:rsid w:val="00957BDF"/>
    <w:rsid w:val="00960E60"/>
    <w:rsid w:val="00972F90"/>
    <w:rsid w:val="009866F0"/>
    <w:rsid w:val="00A93447"/>
    <w:rsid w:val="00AB5BA8"/>
    <w:rsid w:val="00AD4DA2"/>
    <w:rsid w:val="00AF1017"/>
    <w:rsid w:val="00B20C7B"/>
    <w:rsid w:val="00B37985"/>
    <w:rsid w:val="00BB6616"/>
    <w:rsid w:val="00BF204E"/>
    <w:rsid w:val="00C217F5"/>
    <w:rsid w:val="00C255C9"/>
    <w:rsid w:val="00C41CFC"/>
    <w:rsid w:val="00C74745"/>
    <w:rsid w:val="00CA1833"/>
    <w:rsid w:val="00CA1B32"/>
    <w:rsid w:val="00CC3806"/>
    <w:rsid w:val="00CD5371"/>
    <w:rsid w:val="00D161F0"/>
    <w:rsid w:val="00D24DA1"/>
    <w:rsid w:val="00D71A00"/>
    <w:rsid w:val="00D7580A"/>
    <w:rsid w:val="00D90CFF"/>
    <w:rsid w:val="00D93CF0"/>
    <w:rsid w:val="00D96617"/>
    <w:rsid w:val="00DA3318"/>
    <w:rsid w:val="00DC5AA4"/>
    <w:rsid w:val="00DD591C"/>
    <w:rsid w:val="00E609E8"/>
    <w:rsid w:val="00E716C6"/>
    <w:rsid w:val="00E75328"/>
    <w:rsid w:val="00E90293"/>
    <w:rsid w:val="00E92F6F"/>
    <w:rsid w:val="00EC347B"/>
    <w:rsid w:val="00EE35FB"/>
    <w:rsid w:val="00F434FE"/>
    <w:rsid w:val="00F75925"/>
    <w:rsid w:val="00F90E6A"/>
    <w:rsid w:val="00FE063E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D24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7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380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24DA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17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9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5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15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2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4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5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9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58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8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2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78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4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0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3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OneDrive\Desktop\Thanhthao120885@gmail.com" TargetMode="External"/><Relationship Id="rId5" Type="http://schemas.openxmlformats.org/officeDocument/2006/relationships/hyperlink" Target="mailto:hhbaothu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AutoBVT</cp:lastModifiedBy>
  <cp:revision>21</cp:revision>
  <dcterms:created xsi:type="dcterms:W3CDTF">2020-04-30T18:36:00Z</dcterms:created>
  <dcterms:modified xsi:type="dcterms:W3CDTF">2020-05-08T05:58:00Z</dcterms:modified>
</cp:coreProperties>
</file>